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35" w:rsidRPr="000B0A97" w:rsidRDefault="00394D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0A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сабақтарға уй тапсырмасы </w:t>
      </w:r>
    </w:p>
    <w:p w:rsidR="00394D35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a report based on a graph.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Workbook Unit 1.</w:t>
      </w:r>
    </w:p>
    <w:p w:rsidR="00394D35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a summary.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 of Units 1-3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Workbook Unit 2.</w:t>
      </w:r>
    </w:p>
    <w:p w:rsidR="00394D35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a proposal.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Workbook Unit 3. </w:t>
      </w:r>
    </w:p>
    <w:p w:rsidR="000B0A97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Writing a balanced </w:t>
      </w:r>
      <w:r w:rsidR="000B0A97">
        <w:rPr>
          <w:rFonts w:ascii="Times New Roman" w:hAnsi="Times New Roman" w:cs="Times New Roman"/>
          <w:sz w:val="28"/>
          <w:szCs w:val="28"/>
          <w:lang w:val="en-US"/>
        </w:rPr>
        <w:t>argument.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 of Units 3-6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Workbook Unit 4.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Writing an online review. 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Workbook Unit 5.</w:t>
      </w:r>
    </w:p>
    <w:p w:rsidR="000B0A97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Writing emphasis: inversion and cleft sentences </w:t>
      </w:r>
    </w:p>
    <w:p w:rsidR="0077366B" w:rsidRDefault="00394D35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4D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7">
        <w:rPr>
          <w:rFonts w:ascii="Times New Roman" w:hAnsi="Times New Roman" w:cs="Times New Roman"/>
          <w:sz w:val="28"/>
          <w:szCs w:val="28"/>
          <w:lang w:val="en-US"/>
        </w:rPr>
        <w:t xml:space="preserve">Workbook Unit 6. </w:t>
      </w:r>
    </w:p>
    <w:p w:rsidR="000B0A97" w:rsidRPr="00394D35" w:rsidRDefault="000B0A97" w:rsidP="00394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Review of Units 1-6</w:t>
      </w:r>
    </w:p>
    <w:p w:rsidR="00394D35" w:rsidRPr="00394D35" w:rsidRDefault="00394D3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94D35" w:rsidRPr="00394D35" w:rsidSect="00C3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D83"/>
    <w:multiLevelType w:val="hybridMultilevel"/>
    <w:tmpl w:val="7462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1EA9"/>
    <w:multiLevelType w:val="hybridMultilevel"/>
    <w:tmpl w:val="114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E6D"/>
    <w:rsid w:val="000B0A97"/>
    <w:rsid w:val="00394D35"/>
    <w:rsid w:val="005E5760"/>
    <w:rsid w:val="0077366B"/>
    <w:rsid w:val="009136FA"/>
    <w:rsid w:val="009A6E6D"/>
    <w:rsid w:val="00C312C5"/>
    <w:rsid w:val="00E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Әлішева Жазира</dc:creator>
  <cp:lastModifiedBy>User</cp:lastModifiedBy>
  <cp:revision>2</cp:revision>
  <dcterms:created xsi:type="dcterms:W3CDTF">2017-01-07T14:22:00Z</dcterms:created>
  <dcterms:modified xsi:type="dcterms:W3CDTF">2017-01-07T14:22:00Z</dcterms:modified>
</cp:coreProperties>
</file>